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905B" w14:textId="5C554E93" w:rsidR="00257D6E" w:rsidRDefault="00B604F6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63BC4">
        <w:rPr>
          <w:rFonts w:hint="eastAsia"/>
          <w:sz w:val="24"/>
        </w:rPr>
        <w:t>リブワーク藤崎台球場</w:t>
      </w:r>
      <w:r>
        <w:rPr>
          <w:rFonts w:hint="eastAsia"/>
          <w:sz w:val="24"/>
        </w:rPr>
        <w:t>利用者</w:t>
      </w:r>
      <w:r w:rsidR="00257D6E">
        <w:rPr>
          <w:rFonts w:hint="eastAsia"/>
          <w:sz w:val="24"/>
        </w:rPr>
        <w:t xml:space="preserve">　アンケート用紙</w:t>
      </w:r>
    </w:p>
    <w:p w14:paraId="17E5BC7E" w14:textId="77777777" w:rsidR="00257D6E" w:rsidRPr="00563BC4" w:rsidRDefault="00257D6E"/>
    <w:p w14:paraId="637CE18C" w14:textId="77777777" w:rsidR="002F7AD0" w:rsidRPr="002F7AD0" w:rsidRDefault="002F7AD0">
      <w:pPr>
        <w:rPr>
          <w:sz w:val="22"/>
          <w:szCs w:val="22"/>
        </w:rPr>
      </w:pPr>
    </w:p>
    <w:p w14:paraId="48E5A568" w14:textId="77777777" w:rsidR="00257D6E" w:rsidRPr="002F7AD0" w:rsidRDefault="002F7AD0">
      <w:pPr>
        <w:rPr>
          <w:sz w:val="22"/>
          <w:szCs w:val="22"/>
        </w:rPr>
      </w:pPr>
      <w:r w:rsidRPr="002F7AD0">
        <w:rPr>
          <w:rFonts w:hint="eastAsia"/>
          <w:sz w:val="22"/>
          <w:szCs w:val="22"/>
        </w:rPr>
        <w:t>１）</w:t>
      </w:r>
      <w:r w:rsidR="00257D6E" w:rsidRPr="002F7AD0">
        <w:rPr>
          <w:rFonts w:hint="eastAsia"/>
          <w:sz w:val="22"/>
          <w:szCs w:val="22"/>
        </w:rPr>
        <w:t>ご利用状況調査</w:t>
      </w:r>
    </w:p>
    <w:p w14:paraId="2D074FB0" w14:textId="77777777" w:rsidR="00257D6E" w:rsidRPr="002F7AD0" w:rsidRDefault="00257D6E" w:rsidP="00701418">
      <w:pPr>
        <w:rPr>
          <w:sz w:val="22"/>
          <w:szCs w:val="22"/>
        </w:rPr>
      </w:pPr>
    </w:p>
    <w:p w14:paraId="0C88E2AA" w14:textId="093FEAFB" w:rsidR="00257D6E" w:rsidRPr="002F7AD0" w:rsidRDefault="00626355" w:rsidP="0062635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▶</w:t>
      </w:r>
      <w:r w:rsidR="00563BC4">
        <w:rPr>
          <w:rFonts w:hint="eastAsia"/>
          <w:sz w:val="22"/>
          <w:szCs w:val="22"/>
        </w:rPr>
        <w:t>利用内容</w:t>
      </w:r>
    </w:p>
    <w:p w14:paraId="7A6C516C" w14:textId="77777777" w:rsidR="00257D6E" w:rsidRPr="002F7AD0" w:rsidRDefault="00257D6E">
      <w:pPr>
        <w:rPr>
          <w:sz w:val="22"/>
          <w:szCs w:val="22"/>
        </w:rPr>
      </w:pPr>
    </w:p>
    <w:p w14:paraId="287C88E2" w14:textId="6CFE9D06" w:rsidR="00257D6E" w:rsidRPr="002F7AD0" w:rsidRDefault="00563BC4" w:rsidP="002F7AD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硬式野球　・　準硬式野球　・　軟式野球　・　ソフトボール　・　その他　</w:t>
      </w:r>
      <w:r w:rsidR="00257D6E" w:rsidRPr="002F7AD0">
        <w:rPr>
          <w:rFonts w:hint="eastAsia"/>
          <w:sz w:val="22"/>
          <w:szCs w:val="22"/>
        </w:rPr>
        <w:t xml:space="preserve">　</w:t>
      </w:r>
    </w:p>
    <w:p w14:paraId="4C9C0843" w14:textId="77777777" w:rsidR="00701418" w:rsidRPr="00563BC4" w:rsidRDefault="00701418">
      <w:pPr>
        <w:rPr>
          <w:sz w:val="22"/>
          <w:szCs w:val="22"/>
        </w:rPr>
      </w:pPr>
    </w:p>
    <w:p w14:paraId="18F5DB18" w14:textId="77777777" w:rsidR="0034687B" w:rsidRPr="002F7AD0" w:rsidRDefault="0034687B">
      <w:pPr>
        <w:rPr>
          <w:sz w:val="22"/>
          <w:szCs w:val="22"/>
        </w:rPr>
      </w:pPr>
    </w:p>
    <w:p w14:paraId="2AE2D8A6" w14:textId="2FD89994" w:rsidR="00257D6E" w:rsidRPr="002F7AD0" w:rsidRDefault="002F7AD0">
      <w:pPr>
        <w:rPr>
          <w:sz w:val="22"/>
          <w:szCs w:val="22"/>
        </w:rPr>
      </w:pPr>
      <w:r w:rsidRPr="002F7AD0">
        <w:rPr>
          <w:rFonts w:hint="eastAsia"/>
          <w:sz w:val="22"/>
          <w:szCs w:val="22"/>
        </w:rPr>
        <w:t>２）</w:t>
      </w:r>
      <w:r w:rsidR="00257D6E" w:rsidRPr="002F7AD0">
        <w:rPr>
          <w:rFonts w:hint="eastAsia"/>
          <w:sz w:val="22"/>
          <w:szCs w:val="22"/>
        </w:rPr>
        <w:t>施設</w:t>
      </w:r>
      <w:r w:rsidR="00563BC4">
        <w:rPr>
          <w:rFonts w:hint="eastAsia"/>
          <w:sz w:val="22"/>
          <w:szCs w:val="22"/>
        </w:rPr>
        <w:t>・設備</w:t>
      </w:r>
      <w:r w:rsidR="00257D6E" w:rsidRPr="002F7AD0">
        <w:rPr>
          <w:rFonts w:hint="eastAsia"/>
          <w:sz w:val="22"/>
          <w:szCs w:val="22"/>
        </w:rPr>
        <w:t>について</w:t>
      </w:r>
    </w:p>
    <w:p w14:paraId="5B9E233B" w14:textId="77777777" w:rsidR="00257D6E" w:rsidRPr="002F7AD0" w:rsidRDefault="00257D6E">
      <w:pPr>
        <w:rPr>
          <w:sz w:val="22"/>
          <w:szCs w:val="22"/>
        </w:rPr>
      </w:pPr>
      <w:r w:rsidRPr="002F7AD0">
        <w:rPr>
          <w:rFonts w:hint="eastAsia"/>
          <w:sz w:val="22"/>
          <w:szCs w:val="22"/>
        </w:rPr>
        <w:t xml:space="preserve">　</w:t>
      </w:r>
    </w:p>
    <w:p w14:paraId="379DC5F9" w14:textId="1311D0A1" w:rsidR="00257D6E" w:rsidRPr="00626355" w:rsidRDefault="0034687B" w:rsidP="00563BC4">
      <w:pPr>
        <w:rPr>
          <w:sz w:val="22"/>
          <w:szCs w:val="22"/>
          <w:u w:val="single"/>
        </w:rPr>
      </w:pPr>
      <w:r w:rsidRPr="002F7AD0">
        <w:rPr>
          <w:rFonts w:hint="eastAsia"/>
          <w:sz w:val="22"/>
          <w:szCs w:val="22"/>
        </w:rPr>
        <w:t xml:space="preserve">　</w:t>
      </w:r>
      <w:r w:rsidR="00626355">
        <w:rPr>
          <w:rFonts w:hint="eastAsia"/>
          <w:sz w:val="22"/>
          <w:szCs w:val="22"/>
        </w:rPr>
        <w:t xml:space="preserve">　　</w:t>
      </w:r>
      <w:r w:rsidRPr="00626355">
        <w:rPr>
          <w:rFonts w:hint="eastAsia"/>
          <w:sz w:val="22"/>
          <w:szCs w:val="22"/>
          <w:u w:val="single"/>
        </w:rPr>
        <w:t xml:space="preserve">　</w:t>
      </w:r>
      <w:r w:rsidR="00563BC4" w:rsidRPr="00626355">
        <w:rPr>
          <w:rFonts w:hint="eastAsia"/>
          <w:sz w:val="22"/>
          <w:szCs w:val="22"/>
          <w:u w:val="single"/>
        </w:rPr>
        <w:t>とても</w:t>
      </w:r>
      <w:r w:rsidR="0085198B" w:rsidRPr="00626355">
        <w:rPr>
          <w:rFonts w:hint="eastAsia"/>
          <w:sz w:val="22"/>
          <w:szCs w:val="22"/>
          <w:u w:val="single"/>
        </w:rPr>
        <w:t>使い</w:t>
      </w:r>
      <w:r w:rsidR="00626355">
        <w:rPr>
          <w:rFonts w:hint="eastAsia"/>
          <w:sz w:val="22"/>
          <w:szCs w:val="22"/>
          <w:u w:val="single"/>
        </w:rPr>
        <w:t>易い</w:t>
      </w:r>
      <w:r w:rsidR="00563BC4" w:rsidRPr="00626355">
        <w:rPr>
          <w:rFonts w:hint="eastAsia"/>
          <w:sz w:val="22"/>
          <w:szCs w:val="22"/>
          <w:u w:val="single"/>
        </w:rPr>
        <w:t xml:space="preserve">　・　使い</w:t>
      </w:r>
      <w:r w:rsidR="00626355">
        <w:rPr>
          <w:rFonts w:hint="eastAsia"/>
          <w:sz w:val="22"/>
          <w:szCs w:val="22"/>
          <w:u w:val="single"/>
        </w:rPr>
        <w:t>易い</w:t>
      </w:r>
      <w:r w:rsidR="00563BC4" w:rsidRPr="00626355">
        <w:rPr>
          <w:rFonts w:hint="eastAsia"/>
          <w:sz w:val="22"/>
          <w:szCs w:val="22"/>
          <w:u w:val="single"/>
        </w:rPr>
        <w:t xml:space="preserve">　・　普通　・　使い</w:t>
      </w:r>
      <w:r w:rsidR="00626355">
        <w:rPr>
          <w:rFonts w:hint="eastAsia"/>
          <w:sz w:val="22"/>
          <w:szCs w:val="22"/>
          <w:u w:val="single"/>
        </w:rPr>
        <w:t>難い</w:t>
      </w:r>
      <w:r w:rsidR="00563BC4" w:rsidRPr="00626355">
        <w:rPr>
          <w:rFonts w:hint="eastAsia"/>
          <w:sz w:val="22"/>
          <w:szCs w:val="22"/>
          <w:u w:val="single"/>
        </w:rPr>
        <w:t xml:space="preserve">　・　とても</w:t>
      </w:r>
      <w:r w:rsidR="0085198B" w:rsidRPr="00626355">
        <w:rPr>
          <w:rFonts w:hint="eastAsia"/>
          <w:sz w:val="22"/>
          <w:szCs w:val="22"/>
          <w:u w:val="single"/>
        </w:rPr>
        <w:t>使い</w:t>
      </w:r>
      <w:r w:rsidR="00626355">
        <w:rPr>
          <w:rFonts w:hint="eastAsia"/>
          <w:sz w:val="22"/>
          <w:szCs w:val="22"/>
          <w:u w:val="single"/>
        </w:rPr>
        <w:t>難い</w:t>
      </w:r>
      <w:r w:rsidR="0085198B" w:rsidRPr="00626355">
        <w:rPr>
          <w:rFonts w:hint="eastAsia"/>
          <w:sz w:val="22"/>
          <w:szCs w:val="22"/>
          <w:u w:val="single"/>
        </w:rPr>
        <w:t xml:space="preserve">　</w:t>
      </w:r>
    </w:p>
    <w:p w14:paraId="3AC0B78D" w14:textId="77777777" w:rsidR="00701418" w:rsidRPr="00626355" w:rsidRDefault="00701418">
      <w:pPr>
        <w:rPr>
          <w:sz w:val="22"/>
          <w:szCs w:val="22"/>
          <w:u w:val="single"/>
        </w:rPr>
      </w:pPr>
    </w:p>
    <w:p w14:paraId="0E4E6AC0" w14:textId="6FDE9C08" w:rsidR="00257D6E" w:rsidRPr="002F7AD0" w:rsidRDefault="00563BC4" w:rsidP="00563BC4">
      <w:pPr>
        <w:ind w:left="225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▶ご意見・ご要望などがありましたらお書き</w:t>
      </w:r>
      <w:r w:rsidR="00F63F45">
        <w:rPr>
          <w:rFonts w:hint="eastAsia"/>
          <w:sz w:val="22"/>
          <w:szCs w:val="22"/>
        </w:rPr>
        <w:t>ください。</w:t>
      </w:r>
    </w:p>
    <w:p w14:paraId="71620903" w14:textId="19033A8A" w:rsidR="00257D6E" w:rsidRPr="002F7AD0" w:rsidRDefault="00626355">
      <w:pPr>
        <w:rPr>
          <w:sz w:val="22"/>
          <w:szCs w:val="22"/>
        </w:rPr>
      </w:pPr>
      <w:r w:rsidRPr="002F7AD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7E6380" wp14:editId="077B006E">
                <wp:simplePos x="0" y="0"/>
                <wp:positionH relativeFrom="column">
                  <wp:posOffset>334046</wp:posOffset>
                </wp:positionH>
                <wp:positionV relativeFrom="paragraph">
                  <wp:posOffset>76739</wp:posOffset>
                </wp:positionV>
                <wp:extent cx="5495925" cy="2034936"/>
                <wp:effectExtent l="0" t="0" r="28575" b="228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034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B6BC" w14:textId="77777777" w:rsidR="0034687B" w:rsidRDefault="003468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E6380" id="Rectangle 3" o:spid="_x0000_s1026" style="position:absolute;left:0;text-align:left;margin-left:26.3pt;margin-top:6.05pt;width:432.75pt;height:1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">
                <v:textbox>
                  <w:txbxContent>
                    <w:p w14:paraId="2F3EB6BC" w14:textId="77777777" w:rsidR="0034687B" w:rsidRDefault="0034687B"/>
                  </w:txbxContent>
                </v:textbox>
              </v:rect>
            </w:pict>
          </mc:Fallback>
        </mc:AlternateContent>
      </w:r>
    </w:p>
    <w:p w14:paraId="590099F2" w14:textId="08317F30" w:rsidR="00257D6E" w:rsidRPr="002F7AD0" w:rsidRDefault="00257D6E">
      <w:pPr>
        <w:rPr>
          <w:sz w:val="22"/>
          <w:szCs w:val="22"/>
        </w:rPr>
      </w:pPr>
      <w:r w:rsidRPr="002F7AD0">
        <w:rPr>
          <w:rFonts w:hint="eastAsia"/>
          <w:sz w:val="22"/>
          <w:szCs w:val="22"/>
        </w:rPr>
        <w:t xml:space="preserve">　　　</w:t>
      </w:r>
    </w:p>
    <w:p w14:paraId="071EBB73" w14:textId="77777777" w:rsidR="0034687B" w:rsidRPr="002F7AD0" w:rsidRDefault="0034687B">
      <w:pPr>
        <w:rPr>
          <w:sz w:val="22"/>
          <w:szCs w:val="22"/>
        </w:rPr>
      </w:pPr>
    </w:p>
    <w:p w14:paraId="4109D8C9" w14:textId="77777777" w:rsidR="00257D6E" w:rsidRPr="002F7AD0" w:rsidRDefault="00257D6E">
      <w:pPr>
        <w:rPr>
          <w:sz w:val="22"/>
          <w:szCs w:val="22"/>
          <w:u w:val="single"/>
        </w:rPr>
      </w:pPr>
    </w:p>
    <w:p w14:paraId="31CE5EBA" w14:textId="77777777" w:rsidR="00257D6E" w:rsidRPr="002F7AD0" w:rsidRDefault="00257D6E">
      <w:pPr>
        <w:rPr>
          <w:sz w:val="22"/>
          <w:szCs w:val="22"/>
          <w:u w:val="single"/>
        </w:rPr>
      </w:pPr>
    </w:p>
    <w:p w14:paraId="5514D8E4" w14:textId="77777777" w:rsidR="00701418" w:rsidRPr="002F7AD0" w:rsidRDefault="00701418">
      <w:pPr>
        <w:rPr>
          <w:sz w:val="22"/>
          <w:szCs w:val="22"/>
        </w:rPr>
      </w:pPr>
    </w:p>
    <w:p w14:paraId="1BD17C12" w14:textId="2D7D7054" w:rsidR="00257D6E" w:rsidRDefault="00257D6E" w:rsidP="0034687B">
      <w:pPr>
        <w:rPr>
          <w:sz w:val="22"/>
          <w:szCs w:val="22"/>
        </w:rPr>
      </w:pPr>
    </w:p>
    <w:p w14:paraId="404B1710" w14:textId="1BC0A4C5" w:rsidR="00626355" w:rsidRDefault="00626355" w:rsidP="0034687B">
      <w:pPr>
        <w:rPr>
          <w:sz w:val="22"/>
          <w:szCs w:val="22"/>
        </w:rPr>
      </w:pPr>
    </w:p>
    <w:p w14:paraId="487DD8E1" w14:textId="77777777" w:rsidR="00626355" w:rsidRDefault="00626355" w:rsidP="0034687B">
      <w:pPr>
        <w:rPr>
          <w:sz w:val="22"/>
          <w:szCs w:val="22"/>
        </w:rPr>
      </w:pPr>
    </w:p>
    <w:p w14:paraId="4E917ED4" w14:textId="77777777" w:rsidR="002F7AD0" w:rsidRPr="002F7AD0" w:rsidRDefault="002F7AD0" w:rsidP="0034687B">
      <w:pPr>
        <w:rPr>
          <w:sz w:val="22"/>
          <w:szCs w:val="22"/>
        </w:rPr>
      </w:pPr>
    </w:p>
    <w:p w14:paraId="3EBB5F03" w14:textId="77777777" w:rsidR="00257D6E" w:rsidRPr="002F7AD0" w:rsidRDefault="00257D6E">
      <w:pPr>
        <w:rPr>
          <w:sz w:val="22"/>
          <w:szCs w:val="22"/>
        </w:rPr>
      </w:pPr>
    </w:p>
    <w:p w14:paraId="3538C152" w14:textId="77777777" w:rsidR="0034687B" w:rsidRDefault="0034687B">
      <w:pPr>
        <w:rPr>
          <w:sz w:val="22"/>
          <w:szCs w:val="22"/>
        </w:rPr>
      </w:pPr>
    </w:p>
    <w:p w14:paraId="5D5D285A" w14:textId="77777777" w:rsidR="003D3F3D" w:rsidRPr="002F7AD0" w:rsidRDefault="003D3F3D">
      <w:pPr>
        <w:rPr>
          <w:sz w:val="22"/>
          <w:szCs w:val="22"/>
        </w:rPr>
      </w:pPr>
    </w:p>
    <w:p w14:paraId="59E1DC0F" w14:textId="64513564" w:rsidR="00257D6E" w:rsidRDefault="00257D6E" w:rsidP="003D3F3D">
      <w:pPr>
        <w:ind w:left="330" w:hangingChars="150" w:hanging="330"/>
        <w:rPr>
          <w:sz w:val="22"/>
          <w:szCs w:val="22"/>
        </w:rPr>
      </w:pPr>
      <w:r w:rsidRPr="002F7AD0">
        <w:rPr>
          <w:rFonts w:hint="eastAsia"/>
          <w:sz w:val="22"/>
          <w:szCs w:val="22"/>
        </w:rPr>
        <w:t>３）職員の対応について</w:t>
      </w:r>
      <w:r w:rsidR="003D3F3D">
        <w:rPr>
          <w:rFonts w:hint="eastAsia"/>
          <w:sz w:val="22"/>
          <w:szCs w:val="22"/>
        </w:rPr>
        <w:t>、</w:t>
      </w:r>
      <w:r w:rsidR="003D3F3D" w:rsidRPr="002F7AD0">
        <w:rPr>
          <w:rFonts w:hint="eastAsia"/>
          <w:sz w:val="22"/>
          <w:szCs w:val="22"/>
        </w:rPr>
        <w:t>ご意見・ご要望などありましたらお書きください。</w:t>
      </w:r>
    </w:p>
    <w:p w14:paraId="1A7A33DE" w14:textId="5E38E8C2" w:rsidR="00563BC4" w:rsidRDefault="00563BC4" w:rsidP="003D3F3D">
      <w:pPr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8464519" w14:textId="6857D4E6" w:rsidR="00563BC4" w:rsidRPr="00626355" w:rsidRDefault="00563BC4" w:rsidP="003D3F3D">
      <w:pPr>
        <w:ind w:left="330" w:hangingChars="150" w:hanging="33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="00626355">
        <w:rPr>
          <w:rFonts w:hint="eastAsia"/>
          <w:sz w:val="22"/>
          <w:szCs w:val="22"/>
        </w:rPr>
        <w:t xml:space="preserve">　</w:t>
      </w:r>
      <w:r w:rsidRPr="00626355">
        <w:rPr>
          <w:rFonts w:hint="eastAsia"/>
          <w:sz w:val="22"/>
          <w:szCs w:val="22"/>
          <w:u w:val="single"/>
        </w:rPr>
        <w:t xml:space="preserve"> </w:t>
      </w:r>
      <w:r w:rsidRPr="00626355">
        <w:rPr>
          <w:rFonts w:hint="eastAsia"/>
          <w:sz w:val="22"/>
          <w:szCs w:val="22"/>
          <w:u w:val="single"/>
        </w:rPr>
        <w:t>とても満足　・　満足　・　普通　・　不満　・　とても不満</w:t>
      </w:r>
      <w:r w:rsidR="00626355">
        <w:rPr>
          <w:rFonts w:hint="eastAsia"/>
          <w:sz w:val="22"/>
          <w:szCs w:val="22"/>
          <w:u w:val="single"/>
        </w:rPr>
        <w:t xml:space="preserve">　</w:t>
      </w:r>
    </w:p>
    <w:p w14:paraId="48C423B5" w14:textId="4A14D9B7" w:rsidR="00257D6E" w:rsidRDefault="00257D6E">
      <w:pPr>
        <w:rPr>
          <w:sz w:val="22"/>
          <w:szCs w:val="22"/>
        </w:rPr>
      </w:pPr>
      <w:r w:rsidRPr="002F7AD0">
        <w:rPr>
          <w:rFonts w:hint="eastAsia"/>
          <w:sz w:val="22"/>
          <w:szCs w:val="22"/>
        </w:rPr>
        <w:t xml:space="preserve">　</w:t>
      </w:r>
    </w:p>
    <w:p w14:paraId="279AC50D" w14:textId="0C04EC6D" w:rsidR="00257D6E" w:rsidRPr="002F7AD0" w:rsidRDefault="00563B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▶ご意見・ご要望などがありましたらお書きください。</w:t>
      </w:r>
    </w:p>
    <w:p w14:paraId="77864595" w14:textId="33EEC8E5" w:rsidR="0034687B" w:rsidRPr="002F7AD0" w:rsidRDefault="005B3E4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E6380" wp14:editId="38998510">
                <wp:simplePos x="0" y="0"/>
                <wp:positionH relativeFrom="column">
                  <wp:posOffset>318770</wp:posOffset>
                </wp:positionH>
                <wp:positionV relativeFrom="paragraph">
                  <wp:posOffset>29581</wp:posOffset>
                </wp:positionV>
                <wp:extent cx="5495925" cy="21145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9182D" w14:textId="77777777" w:rsidR="00626355" w:rsidRDefault="00626355" w:rsidP="00626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E6380" id="Rectangle 5" o:spid="_x0000_s1027" style="position:absolute;left:0;text-align:left;margin-left:25.1pt;margin-top:2.35pt;width:432.75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">
                <v:textbox>
                  <w:txbxContent>
                    <w:p w14:paraId="74A9182D" w14:textId="77777777" w:rsidR="00626355" w:rsidRDefault="00626355" w:rsidP="00626355"/>
                  </w:txbxContent>
                </v:textbox>
              </v:rect>
            </w:pict>
          </mc:Fallback>
        </mc:AlternateContent>
      </w:r>
    </w:p>
    <w:p w14:paraId="7528585E" w14:textId="77777777" w:rsidR="0034687B" w:rsidRPr="002F7AD0" w:rsidRDefault="0034687B">
      <w:pPr>
        <w:rPr>
          <w:sz w:val="22"/>
          <w:szCs w:val="22"/>
        </w:rPr>
      </w:pPr>
    </w:p>
    <w:p w14:paraId="27D2F613" w14:textId="77777777" w:rsidR="0034687B" w:rsidRDefault="0034687B">
      <w:pPr>
        <w:rPr>
          <w:sz w:val="22"/>
          <w:szCs w:val="22"/>
        </w:rPr>
      </w:pPr>
    </w:p>
    <w:p w14:paraId="63370E58" w14:textId="77777777" w:rsidR="003D3F3D" w:rsidRDefault="003D3F3D">
      <w:pPr>
        <w:rPr>
          <w:sz w:val="22"/>
          <w:szCs w:val="22"/>
        </w:rPr>
      </w:pPr>
    </w:p>
    <w:p w14:paraId="522E1ED5" w14:textId="77777777" w:rsidR="003D3F3D" w:rsidRDefault="003D3F3D">
      <w:pPr>
        <w:rPr>
          <w:sz w:val="22"/>
          <w:szCs w:val="22"/>
        </w:rPr>
      </w:pPr>
    </w:p>
    <w:p w14:paraId="4E61BB8D" w14:textId="77777777" w:rsidR="003D3F3D" w:rsidRDefault="003D3F3D">
      <w:pPr>
        <w:rPr>
          <w:sz w:val="22"/>
          <w:szCs w:val="22"/>
        </w:rPr>
      </w:pPr>
    </w:p>
    <w:p w14:paraId="1664F8D3" w14:textId="77777777" w:rsidR="003D3F3D" w:rsidRPr="002F7AD0" w:rsidRDefault="003D3F3D">
      <w:pPr>
        <w:rPr>
          <w:sz w:val="22"/>
          <w:szCs w:val="22"/>
        </w:rPr>
      </w:pPr>
    </w:p>
    <w:p w14:paraId="3AAA8002" w14:textId="77777777" w:rsidR="00701418" w:rsidRPr="002F7AD0" w:rsidRDefault="00701418">
      <w:pPr>
        <w:rPr>
          <w:sz w:val="22"/>
          <w:szCs w:val="22"/>
        </w:rPr>
      </w:pPr>
    </w:p>
    <w:p w14:paraId="2F826292" w14:textId="1EF61C3D" w:rsidR="003D3F3D" w:rsidRDefault="003D3F3D">
      <w:pPr>
        <w:jc w:val="right"/>
        <w:rPr>
          <w:sz w:val="22"/>
          <w:szCs w:val="22"/>
        </w:rPr>
      </w:pPr>
    </w:p>
    <w:p w14:paraId="62A6043C" w14:textId="15FD54DB" w:rsidR="00626355" w:rsidRDefault="00626355">
      <w:pPr>
        <w:jc w:val="right"/>
        <w:rPr>
          <w:sz w:val="22"/>
          <w:szCs w:val="22"/>
        </w:rPr>
      </w:pPr>
    </w:p>
    <w:p w14:paraId="32AD0DFB" w14:textId="77777777" w:rsidR="00626355" w:rsidRDefault="00626355">
      <w:pPr>
        <w:jc w:val="right"/>
        <w:rPr>
          <w:sz w:val="22"/>
          <w:szCs w:val="22"/>
        </w:rPr>
      </w:pPr>
    </w:p>
    <w:p w14:paraId="380C4EBC" w14:textId="77777777" w:rsidR="003D3F3D" w:rsidRDefault="003D3F3D">
      <w:pPr>
        <w:jc w:val="right"/>
        <w:rPr>
          <w:sz w:val="22"/>
          <w:szCs w:val="22"/>
        </w:rPr>
      </w:pPr>
    </w:p>
    <w:p w14:paraId="4B355804" w14:textId="77777777" w:rsidR="00257D6E" w:rsidRPr="002F7AD0" w:rsidRDefault="00257D6E">
      <w:pPr>
        <w:jc w:val="right"/>
        <w:rPr>
          <w:sz w:val="22"/>
          <w:szCs w:val="22"/>
        </w:rPr>
      </w:pPr>
      <w:r w:rsidRPr="002F7AD0">
        <w:rPr>
          <w:rFonts w:hint="eastAsia"/>
          <w:sz w:val="22"/>
          <w:szCs w:val="22"/>
        </w:rPr>
        <w:t>以上、ご協力ありがとうございました。</w:t>
      </w:r>
    </w:p>
    <w:sectPr w:rsidR="00257D6E" w:rsidRPr="002F7AD0">
      <w:headerReference w:type="default" r:id="rId8"/>
      <w:pgSz w:w="11906" w:h="16838" w:code="9"/>
      <w:pgMar w:top="1134" w:right="1134" w:bottom="90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7705" w14:textId="77777777" w:rsidR="00892B98" w:rsidRDefault="00892B98">
      <w:r>
        <w:separator/>
      </w:r>
    </w:p>
  </w:endnote>
  <w:endnote w:type="continuationSeparator" w:id="0">
    <w:p w14:paraId="00364910" w14:textId="77777777" w:rsidR="00892B98" w:rsidRDefault="008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C5D3" w14:textId="77777777" w:rsidR="00892B98" w:rsidRDefault="00892B98">
      <w:r>
        <w:separator/>
      </w:r>
    </w:p>
  </w:footnote>
  <w:footnote w:type="continuationSeparator" w:id="0">
    <w:p w14:paraId="613FDA5B" w14:textId="77777777" w:rsidR="00892B98" w:rsidRDefault="0089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7DD" w14:textId="77777777" w:rsidR="002F7AD0" w:rsidRDefault="002F7AD0" w:rsidP="002F7A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3CDA"/>
    <w:multiLevelType w:val="hybridMultilevel"/>
    <w:tmpl w:val="08749240"/>
    <w:lvl w:ilvl="0" w:tplc="C900C0E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576132A"/>
    <w:multiLevelType w:val="hybridMultilevel"/>
    <w:tmpl w:val="B3622968"/>
    <w:lvl w:ilvl="0" w:tplc="6C5ED3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F221CD7"/>
    <w:multiLevelType w:val="hybridMultilevel"/>
    <w:tmpl w:val="5B7AD1F0"/>
    <w:lvl w:ilvl="0" w:tplc="FC028D9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D1"/>
    <w:rsid w:val="00013BBC"/>
    <w:rsid w:val="0003462D"/>
    <w:rsid w:val="00042B82"/>
    <w:rsid w:val="00085C87"/>
    <w:rsid w:val="000D68CB"/>
    <w:rsid w:val="00121550"/>
    <w:rsid w:val="00143192"/>
    <w:rsid w:val="001A07DE"/>
    <w:rsid w:val="001B796A"/>
    <w:rsid w:val="00254FA7"/>
    <w:rsid w:val="00257D6E"/>
    <w:rsid w:val="002A5D07"/>
    <w:rsid w:val="002C0A37"/>
    <w:rsid w:val="002F7AD0"/>
    <w:rsid w:val="0034687B"/>
    <w:rsid w:val="00377EE1"/>
    <w:rsid w:val="003B7642"/>
    <w:rsid w:val="003C7528"/>
    <w:rsid w:val="003D3F3D"/>
    <w:rsid w:val="00466D45"/>
    <w:rsid w:val="00470AFA"/>
    <w:rsid w:val="00476AEC"/>
    <w:rsid w:val="005326FB"/>
    <w:rsid w:val="00563BC4"/>
    <w:rsid w:val="00576D6B"/>
    <w:rsid w:val="005B3E46"/>
    <w:rsid w:val="005F4161"/>
    <w:rsid w:val="00626355"/>
    <w:rsid w:val="00630FE2"/>
    <w:rsid w:val="0064285A"/>
    <w:rsid w:val="00686296"/>
    <w:rsid w:val="00695335"/>
    <w:rsid w:val="00701418"/>
    <w:rsid w:val="0071016F"/>
    <w:rsid w:val="007679D9"/>
    <w:rsid w:val="007D71F1"/>
    <w:rsid w:val="0085198B"/>
    <w:rsid w:val="008528A0"/>
    <w:rsid w:val="00887A81"/>
    <w:rsid w:val="00892B98"/>
    <w:rsid w:val="008D00D1"/>
    <w:rsid w:val="0097579C"/>
    <w:rsid w:val="00A12324"/>
    <w:rsid w:val="00A12593"/>
    <w:rsid w:val="00A13BD2"/>
    <w:rsid w:val="00A84F7C"/>
    <w:rsid w:val="00AF7ACE"/>
    <w:rsid w:val="00B604F6"/>
    <w:rsid w:val="00C45138"/>
    <w:rsid w:val="00C93B1E"/>
    <w:rsid w:val="00CD6863"/>
    <w:rsid w:val="00DE0CBC"/>
    <w:rsid w:val="00E16461"/>
    <w:rsid w:val="00EA3224"/>
    <w:rsid w:val="00EC7265"/>
    <w:rsid w:val="00F53B8B"/>
    <w:rsid w:val="00F63F45"/>
    <w:rsid w:val="00F748C2"/>
    <w:rsid w:val="00FC1B5F"/>
    <w:rsid w:val="00FC3306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8B6881"/>
  <w15:chartTrackingRefBased/>
  <w15:docId w15:val="{A36B4336-7A11-4131-9B8B-9107D9A6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7A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F7A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3DB6-86C6-4FF0-87B9-7A878A08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姉川</dc:creator>
  <cp:keywords/>
  <cp:lastModifiedBy>FU-R0106-05</cp:lastModifiedBy>
  <cp:revision>5</cp:revision>
  <cp:lastPrinted>2022-01-20T23:59:00Z</cp:lastPrinted>
  <dcterms:created xsi:type="dcterms:W3CDTF">2021-01-11T01:44:00Z</dcterms:created>
  <dcterms:modified xsi:type="dcterms:W3CDTF">2022-01-21T00:24:00Z</dcterms:modified>
</cp:coreProperties>
</file>